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образовательное учреждение  </w:t>
      </w:r>
      <w:r w:rsidR="00B230C9">
        <w:rPr>
          <w:b/>
          <w:sz w:val="20"/>
          <w:szCs w:val="20"/>
          <w:u w:val="single"/>
        </w:rPr>
        <w:t xml:space="preserve">дополнительного образования детей </w:t>
      </w:r>
      <w:r w:rsidR="008C58C4">
        <w:rPr>
          <w:b/>
          <w:sz w:val="20"/>
          <w:szCs w:val="20"/>
          <w:u w:val="single"/>
        </w:rPr>
        <w:t>«Ц</w:t>
      </w:r>
      <w:r w:rsidR="00B230C9">
        <w:rPr>
          <w:b/>
          <w:sz w:val="20"/>
          <w:szCs w:val="20"/>
          <w:u w:val="single"/>
        </w:rPr>
        <w:t xml:space="preserve">ентр детского </w:t>
      </w:r>
      <w:r w:rsidR="008C58C4">
        <w:rPr>
          <w:b/>
          <w:sz w:val="20"/>
          <w:szCs w:val="20"/>
          <w:u w:val="single"/>
        </w:rPr>
        <w:t xml:space="preserve">технического </w:t>
      </w:r>
      <w:r w:rsidR="00B230C9">
        <w:rPr>
          <w:b/>
          <w:sz w:val="20"/>
          <w:szCs w:val="20"/>
          <w:u w:val="single"/>
        </w:rPr>
        <w:t>творчества»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8C58C4" w:rsidRPr="00AF1681" w:rsidRDefault="008C58C4" w:rsidP="008C58C4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 w:rsidR="00AE7F20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 по 31 декабря 201</w:t>
      </w:r>
      <w:r w:rsidR="00AE7F20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</w:t>
      </w:r>
    </w:p>
    <w:p w:rsidR="008C58C4" w:rsidRPr="00AF1681" w:rsidRDefault="008C58C4" w:rsidP="008C58C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8C58C4" w:rsidRPr="00AF1681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8C58C4" w:rsidRPr="00AF1681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</w:t>
            </w:r>
            <w:bookmarkStart w:id="0" w:name="_GoBack"/>
            <w:bookmarkEnd w:id="0"/>
            <w:r w:rsidRPr="00AF1681">
              <w:rPr>
                <w:rFonts w:eastAsia="Calibri"/>
                <w:sz w:val="20"/>
                <w:szCs w:val="20"/>
                <w:lang w:eastAsia="en-US"/>
              </w:rPr>
              <w:t>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C58C4" w:rsidRPr="00AF1681" w:rsidTr="008C58C4">
        <w:trPr>
          <w:trHeight w:val="73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8C58C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Офросимова Елена Вячеславовна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8C58C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омнат</w:t>
            </w:r>
            <w:r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квартир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AE7F20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1 088 631,16</w:t>
            </w:r>
          </w:p>
        </w:tc>
      </w:tr>
      <w:tr w:rsidR="008C58C4" w:rsidRPr="00AF1681" w:rsidTr="00DC58A9">
        <w:trPr>
          <w:trHeight w:val="360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C58C4" w:rsidRPr="00AF1681" w:rsidTr="00DC58A9">
        <w:trPr>
          <w:trHeight w:val="24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C58C4" w:rsidRPr="00AF1681" w:rsidTr="0088482A">
        <w:trPr>
          <w:trHeight w:val="28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Default="008C58C4" w:rsidP="008C58C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AE7F20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8C58C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Лэнд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Ровер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2002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AE7F20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175 711,28</w:t>
            </w:r>
          </w:p>
        </w:tc>
      </w:tr>
      <w:tr w:rsidR="008C58C4" w:rsidRPr="00AF1681" w:rsidTr="0088482A">
        <w:trPr>
          <w:trHeight w:val="196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8C4" w:rsidRPr="00AF1681" w:rsidRDefault="008C58C4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14DEB" w:rsidRPr="00AF1681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ребёнок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омнат</w:t>
            </w:r>
            <w:r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квартир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AE7F20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43 733,11</w:t>
            </w:r>
          </w:p>
        </w:tc>
      </w:tr>
      <w:tr w:rsidR="00114DEB" w:rsidRPr="00AF1681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омнат</w:t>
            </w:r>
            <w:r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 xml:space="preserve"> квартир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Pr="00AF1681" w:rsidRDefault="00114DEB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DEB" w:rsidRDefault="00AE7F20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AE7F20" w:rsidRDefault="00AE7F20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114DEB">
        <w:rPr>
          <w:sz w:val="20"/>
          <w:szCs w:val="20"/>
        </w:rPr>
        <w:t>Офросимова Е.В.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14DEB"/>
    <w:rsid w:val="00140A17"/>
    <w:rsid w:val="00142AED"/>
    <w:rsid w:val="001930A2"/>
    <w:rsid w:val="00272BA3"/>
    <w:rsid w:val="002D452C"/>
    <w:rsid w:val="00360F4E"/>
    <w:rsid w:val="00471059"/>
    <w:rsid w:val="004A7E7B"/>
    <w:rsid w:val="005A7F19"/>
    <w:rsid w:val="00687831"/>
    <w:rsid w:val="006B0713"/>
    <w:rsid w:val="006F34DE"/>
    <w:rsid w:val="00726214"/>
    <w:rsid w:val="00740272"/>
    <w:rsid w:val="00756ED8"/>
    <w:rsid w:val="00825E1C"/>
    <w:rsid w:val="008A7C3E"/>
    <w:rsid w:val="008C58C4"/>
    <w:rsid w:val="009555C3"/>
    <w:rsid w:val="009821E9"/>
    <w:rsid w:val="00A763ED"/>
    <w:rsid w:val="00AA1C4F"/>
    <w:rsid w:val="00AD7A29"/>
    <w:rsid w:val="00AE7F20"/>
    <w:rsid w:val="00B230C9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2020-07-24T05:38:00Z</dcterms:modified>
</cp:coreProperties>
</file>